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4AE" w:rsidRPr="00BB25FF" w:rsidRDefault="003D64AE" w:rsidP="003D64AE">
      <w:pPr>
        <w:jc w:val="right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 xml:space="preserve">            </w:t>
      </w:r>
      <w:r w:rsidR="003A175C">
        <w:rPr>
          <w:b/>
          <w:sz w:val="18"/>
          <w:szCs w:val="18"/>
        </w:rPr>
        <w:t xml:space="preserve">                  ... / … / 2023</w:t>
      </w:r>
    </w:p>
    <w:p w:rsidR="003D64AE" w:rsidRPr="00BB25FF" w:rsidRDefault="003D64AE" w:rsidP="003D64AE">
      <w:pPr>
        <w:rPr>
          <w:b/>
          <w:sz w:val="18"/>
          <w:szCs w:val="18"/>
        </w:rPr>
      </w:pPr>
    </w:p>
    <w:p w:rsidR="003D64AE" w:rsidRPr="00BB25FF" w:rsidRDefault="003D64AE" w:rsidP="003D64AE">
      <w:pPr>
        <w:jc w:val="center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MATEMATİK DERSİ GÜNLÜK DERS PLANI</w:t>
      </w:r>
    </w:p>
    <w:p w:rsidR="003D64AE" w:rsidRPr="00BB25FF" w:rsidRDefault="003D64AE" w:rsidP="003D64AE">
      <w:pPr>
        <w:jc w:val="center"/>
        <w:rPr>
          <w:b/>
          <w:color w:val="FF0000"/>
          <w:sz w:val="18"/>
          <w:szCs w:val="18"/>
        </w:rPr>
      </w:pPr>
      <w:r w:rsidRPr="00BB25FF">
        <w:rPr>
          <w:b/>
          <w:sz w:val="18"/>
          <w:szCs w:val="18"/>
        </w:rPr>
        <w:t xml:space="preserve">(HAFTA 13-14 ) </w:t>
      </w:r>
      <w:r>
        <w:rPr>
          <w:b/>
          <w:color w:val="FF0000"/>
          <w:sz w:val="18"/>
          <w:szCs w:val="18"/>
        </w:rPr>
        <w:t>15-22</w:t>
      </w:r>
      <w:r w:rsidRPr="00BB25FF">
        <w:rPr>
          <w:b/>
          <w:color w:val="FF0000"/>
          <w:sz w:val="18"/>
          <w:szCs w:val="18"/>
        </w:rPr>
        <w:t xml:space="preserve"> ARALIK</w:t>
      </w:r>
    </w:p>
    <w:p w:rsidR="003D64AE" w:rsidRPr="00BB25FF" w:rsidRDefault="003D64AE" w:rsidP="003D64AE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BB25FF">
        <w:rPr>
          <w:b/>
          <w:color w:val="FF0000"/>
          <w:sz w:val="18"/>
          <w:szCs w:val="18"/>
        </w:rPr>
        <w:tab/>
      </w:r>
    </w:p>
    <w:p w:rsidR="003D64AE" w:rsidRPr="00BB25FF" w:rsidRDefault="003D64AE" w:rsidP="003D64AE">
      <w:pPr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D64AE" w:rsidRPr="00BB25FF" w:rsidTr="00AE484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spacing w:line="220" w:lineRule="exact"/>
              <w:rPr>
                <w:sz w:val="18"/>
                <w:szCs w:val="18"/>
              </w:rPr>
            </w:pPr>
            <w:r w:rsidRPr="00BB25F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spacing w:line="22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 xml:space="preserve">6 Saat </w:t>
            </w:r>
            <w:r w:rsidR="007D33D3">
              <w:rPr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3D64AE" w:rsidRPr="00BB25FF" w:rsidTr="00AE48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MATEMATİK</w:t>
            </w:r>
          </w:p>
        </w:tc>
      </w:tr>
      <w:tr w:rsidR="003D64AE" w:rsidRPr="00BB25FF" w:rsidTr="00AE484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4</w:t>
            </w:r>
          </w:p>
        </w:tc>
      </w:tr>
      <w:tr w:rsidR="003D64AE" w:rsidRPr="00BB25FF" w:rsidTr="00AE48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Doğal Sayılar</w:t>
            </w:r>
          </w:p>
        </w:tc>
      </w:tr>
      <w:tr w:rsidR="003D64AE" w:rsidRPr="00BB25FF" w:rsidTr="00AE48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rPr>
                <w:b/>
                <w:bCs/>
                <w:sz w:val="18"/>
                <w:szCs w:val="18"/>
              </w:rPr>
            </w:pPr>
            <w:r w:rsidRPr="00BB25FF">
              <w:rPr>
                <w:b/>
                <w:bCs/>
                <w:sz w:val="18"/>
                <w:szCs w:val="18"/>
              </w:rPr>
              <w:t>Doğal Sayılarla Bölme İşlemi</w:t>
            </w:r>
          </w:p>
          <w:p w:rsidR="003D64AE" w:rsidRPr="00BB25FF" w:rsidRDefault="003D64AE" w:rsidP="00AE484C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*Bölme İşlemi</w:t>
            </w:r>
          </w:p>
          <w:p w:rsidR="003D64AE" w:rsidRPr="00BB25FF" w:rsidRDefault="003D64AE" w:rsidP="00AE484C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*Dört Basamaklı Doğal Sayılarla Bölme İşlemi</w:t>
            </w:r>
          </w:p>
          <w:p w:rsidR="003D64AE" w:rsidRPr="00BB25FF" w:rsidRDefault="003D64AE" w:rsidP="00AE484C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*Zihinden Bölme İşlem</w:t>
            </w:r>
          </w:p>
          <w:p w:rsidR="003D64AE" w:rsidRPr="00BB25FF" w:rsidRDefault="003D64AE" w:rsidP="00AE484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</w:tbl>
    <w:p w:rsidR="003D64AE" w:rsidRPr="00BB25FF" w:rsidRDefault="003D64AE" w:rsidP="003D64AE">
      <w:pPr>
        <w:ind w:firstLine="180"/>
        <w:rPr>
          <w:b/>
          <w:sz w:val="18"/>
          <w:szCs w:val="18"/>
        </w:rPr>
      </w:pPr>
    </w:p>
    <w:p w:rsidR="003D64AE" w:rsidRPr="00BB25FF" w:rsidRDefault="003D64AE" w:rsidP="003D64AE">
      <w:pPr>
        <w:ind w:firstLine="180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D64AE" w:rsidRPr="00BB25FF" w:rsidTr="00AE484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AE" w:rsidRPr="00BB25FF" w:rsidRDefault="003D64AE" w:rsidP="00AE484C">
            <w:pPr>
              <w:pStyle w:val="Balk1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4AE" w:rsidRPr="00BB25FF" w:rsidRDefault="003D64AE" w:rsidP="00AE484C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M.4.1.5.1. Üç basamaklı doğal sayıları en çok iki basamaklı doğal sayılara böler.</w:t>
            </w:r>
          </w:p>
          <w:p w:rsidR="003D64AE" w:rsidRPr="00BB25FF" w:rsidRDefault="003D64AE" w:rsidP="00AE484C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M.4.1.5.2. En çok dört basamaklı bir sayıyı bir basamaklı bir sayıya böler.</w:t>
            </w:r>
          </w:p>
          <w:p w:rsidR="003D64AE" w:rsidRPr="00BB25FF" w:rsidRDefault="003D64AE" w:rsidP="00AE484C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M.4.1.5.3. Son üç basamağı sıfır olan en çok beş basamaklı doğal sayıları 10, 100 ve 1000’e zihinden böler.</w:t>
            </w:r>
          </w:p>
        </w:tc>
      </w:tr>
      <w:tr w:rsidR="003D64AE" w:rsidRPr="00BB25FF" w:rsidTr="00AE484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64AE" w:rsidRPr="00BB25FF" w:rsidRDefault="003D64AE" w:rsidP="00AE484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 xml:space="preserve">ÖĞRENME-ÖĞRETME YÖNTEM </w:t>
            </w:r>
          </w:p>
          <w:p w:rsidR="003D64AE" w:rsidRPr="00BB25FF" w:rsidRDefault="003D64AE" w:rsidP="00AE484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3D64AE" w:rsidRPr="00BB25FF" w:rsidTr="00AE484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64AE" w:rsidRPr="00BB25FF" w:rsidRDefault="003D64AE" w:rsidP="00AE484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Bilgisayar, akıllı tahta, ders kitabı</w:t>
            </w:r>
          </w:p>
        </w:tc>
      </w:tr>
      <w:tr w:rsidR="003D64AE" w:rsidRPr="00BB25FF" w:rsidTr="00AE484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D64AE" w:rsidRPr="00BB25FF" w:rsidRDefault="003D64AE" w:rsidP="00AE484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Sınıf</w:t>
            </w:r>
          </w:p>
        </w:tc>
      </w:tr>
      <w:tr w:rsidR="003D64AE" w:rsidRPr="00BB25FF" w:rsidTr="00AE484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jc w:val="center"/>
              <w:rPr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3D64AE" w:rsidRPr="00BB25FF" w:rsidTr="00AE484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3D64AE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(Sayfa 99)  Görsel incelenir-Örnek üzerinde konuşulur. Etkinlik sepeti yapılır.</w:t>
            </w:r>
          </w:p>
          <w:p w:rsidR="003D64AE" w:rsidRPr="00BB25FF" w:rsidRDefault="003D64AE" w:rsidP="003D64AE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Bölme işleminin terimleri örnek üzerinden açıklanır. Bölüm ile bölünenin basamak sayısı fark ettirilir.</w:t>
            </w:r>
          </w:p>
          <w:p w:rsidR="003D64AE" w:rsidRPr="00BB25FF" w:rsidRDefault="003D64AE" w:rsidP="003D64AE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(sayfa 100) örnekler üzerinden bölme işlemi kavratılır.</w:t>
            </w:r>
          </w:p>
          <w:p w:rsidR="003D64AE" w:rsidRPr="00BB25FF" w:rsidRDefault="003D64AE" w:rsidP="003D64AE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Bölümün 1 basamaklı mı 2 basamaklı mı olacağı örneklerle fark ettirilir.</w:t>
            </w:r>
          </w:p>
          <w:p w:rsidR="003D64AE" w:rsidRPr="00BB25FF" w:rsidRDefault="003D64AE" w:rsidP="003D64AE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3 basamaklı sayının 2 basamaklı bir sayıya bölümü ile ilgili örnekler yapılır.</w:t>
            </w:r>
          </w:p>
          <w:p w:rsidR="003D64AE" w:rsidRPr="00BB25FF" w:rsidRDefault="003D64AE" w:rsidP="003D64AE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En çok 4 basamaklı bir sayının 1.2 ve 3 basamaklı bir sayıya bölme işlemi örneklerle kavratılır.</w:t>
            </w:r>
          </w:p>
          <w:p w:rsidR="003D64AE" w:rsidRPr="00BB25FF" w:rsidRDefault="003D64AE" w:rsidP="003D64AE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 xml:space="preserve"> Doğal sayıların bir basamaklı doğal sayılara bölünmesi ile ilgili örnekler yapılır.</w:t>
            </w:r>
          </w:p>
          <w:p w:rsidR="003D64AE" w:rsidRPr="00BB25FF" w:rsidRDefault="003D64AE" w:rsidP="003D64AE">
            <w:pPr>
              <w:pStyle w:val="ListeParagraf"/>
              <w:numPr>
                <w:ilvl w:val="0"/>
                <w:numId w:val="34"/>
              </w:numPr>
              <w:rPr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 xml:space="preserve"> Zihinden bölme işlemi örneklerle anlatılır. Zihinden bölme işleminde sıfırların silinmesi örnekleri yapılır.</w:t>
            </w:r>
          </w:p>
        </w:tc>
      </w:tr>
      <w:tr w:rsidR="003D64AE" w:rsidRPr="00BB25FF" w:rsidTr="00AE484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D64AE" w:rsidRPr="00BB25FF" w:rsidRDefault="003D64AE" w:rsidP="00AE484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Grupla Öğrenme Etkinlikleri</w:t>
            </w:r>
          </w:p>
          <w:p w:rsidR="003D64AE" w:rsidRPr="00BB25FF" w:rsidRDefault="003D64AE" w:rsidP="00AE484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BB25F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462/6=?</w:t>
            </w:r>
          </w:p>
          <w:p w:rsidR="003D64AE" w:rsidRPr="00BB25FF" w:rsidRDefault="003D64AE" w:rsidP="00AE484C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BB25F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527/40=?</w:t>
            </w:r>
          </w:p>
          <w:p w:rsidR="003D64AE" w:rsidRPr="00BB25FF" w:rsidRDefault="003D64AE" w:rsidP="00AE484C">
            <w:pPr>
              <w:rPr>
                <w:sz w:val="18"/>
                <w:szCs w:val="18"/>
              </w:rPr>
            </w:pPr>
            <w:r w:rsidRPr="00BB25F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90000/1000=?</w:t>
            </w:r>
          </w:p>
        </w:tc>
      </w:tr>
    </w:tbl>
    <w:p w:rsidR="003D64AE" w:rsidRPr="00BB25FF" w:rsidRDefault="003D64AE" w:rsidP="003D64AE">
      <w:pPr>
        <w:pStyle w:val="Balk6"/>
        <w:ind w:firstLine="180"/>
        <w:rPr>
          <w:sz w:val="18"/>
          <w:szCs w:val="18"/>
        </w:rPr>
      </w:pPr>
    </w:p>
    <w:p w:rsidR="003D64AE" w:rsidRPr="00BB25FF" w:rsidRDefault="003D64AE" w:rsidP="003D64AE">
      <w:pPr>
        <w:pStyle w:val="Balk6"/>
        <w:ind w:firstLine="180"/>
        <w:rPr>
          <w:sz w:val="18"/>
          <w:szCs w:val="18"/>
        </w:rPr>
      </w:pPr>
      <w:r w:rsidRPr="00BB25F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D64AE" w:rsidRPr="00BB25FF" w:rsidTr="00AE484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D64AE" w:rsidRPr="00BB25FF" w:rsidRDefault="003D64AE" w:rsidP="00AE484C">
            <w:pPr>
              <w:pStyle w:val="Balk1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Ölçme-Değerlendirme:</w:t>
            </w:r>
          </w:p>
          <w:p w:rsidR="003D64AE" w:rsidRPr="00BB25FF" w:rsidRDefault="003D64AE" w:rsidP="00AE484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3D64AE" w:rsidRPr="00BB25FF" w:rsidRDefault="003D64AE" w:rsidP="00AE484C">
            <w:pPr>
              <w:rPr>
                <w:b/>
                <w:sz w:val="18"/>
                <w:szCs w:val="18"/>
              </w:rPr>
            </w:pPr>
          </w:p>
          <w:p w:rsidR="003D64AE" w:rsidRPr="00BB25FF" w:rsidRDefault="003D64AE" w:rsidP="00AE484C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3D64AE" w:rsidRPr="00BB25FF" w:rsidRDefault="003D64AE" w:rsidP="00AE484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(Sayfa 102-103-105)  çalışmalım eğlenelim bölümü yaptırılır-kontrol edilir.</w:t>
            </w:r>
          </w:p>
          <w:p w:rsidR="003D64AE" w:rsidRPr="00BB25FF" w:rsidRDefault="003D64AE" w:rsidP="00AE484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3D64AE" w:rsidRPr="00BB25FF" w:rsidRDefault="003D64AE" w:rsidP="003D64AE">
      <w:pPr>
        <w:pStyle w:val="Balk6"/>
        <w:ind w:firstLine="180"/>
        <w:rPr>
          <w:sz w:val="18"/>
          <w:szCs w:val="18"/>
        </w:rPr>
      </w:pPr>
    </w:p>
    <w:p w:rsidR="003D64AE" w:rsidRPr="00BB25FF" w:rsidRDefault="003D64AE" w:rsidP="003D64AE">
      <w:pPr>
        <w:pStyle w:val="Balk6"/>
        <w:ind w:firstLine="180"/>
        <w:rPr>
          <w:sz w:val="18"/>
          <w:szCs w:val="18"/>
        </w:rPr>
      </w:pPr>
      <w:r w:rsidRPr="00BB25F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D64AE" w:rsidRPr="00BB25FF" w:rsidTr="00AE484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D64AE" w:rsidRPr="00BB25FF" w:rsidRDefault="003D64AE" w:rsidP="00AE484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Planın Uygulanmasına </w:t>
            </w:r>
          </w:p>
          <w:p w:rsidR="003D64AE" w:rsidRPr="00BB25FF" w:rsidRDefault="003D64AE" w:rsidP="00AE484C">
            <w:pPr>
              <w:rPr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a) Bölünen ve bölüm arasındaki basamak sayısı ilişkisi fark ettirilir.</w:t>
            </w:r>
          </w:p>
          <w:p w:rsidR="003D64AE" w:rsidRPr="00BB25FF" w:rsidRDefault="003D64AE" w:rsidP="00AE484C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b) Bölme işleminde bölümün basamak sayısını işlem yapmadan belirleyerek işlemin doğruluğunun kontrol edilmesi sağlanır.</w:t>
            </w:r>
          </w:p>
          <w:p w:rsidR="003D64AE" w:rsidRPr="00BB25FF" w:rsidRDefault="003D64AE" w:rsidP="00AE484C">
            <w:pPr>
              <w:rPr>
                <w:sz w:val="18"/>
                <w:szCs w:val="18"/>
              </w:rPr>
            </w:pPr>
          </w:p>
        </w:tc>
      </w:tr>
    </w:tbl>
    <w:p w:rsidR="003D64AE" w:rsidRPr="00BB25FF" w:rsidRDefault="003D64AE" w:rsidP="003D64AE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D64AE" w:rsidRPr="00BB25FF" w:rsidRDefault="003D64AE" w:rsidP="003D64AE">
      <w:pPr>
        <w:tabs>
          <w:tab w:val="left" w:pos="3569"/>
        </w:tabs>
        <w:jc w:val="right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……………..………..</w:t>
      </w:r>
    </w:p>
    <w:p w:rsidR="003D64AE" w:rsidRPr="00BB25FF" w:rsidRDefault="003D64AE" w:rsidP="003D64AE">
      <w:pPr>
        <w:tabs>
          <w:tab w:val="left" w:pos="3569"/>
        </w:tabs>
        <w:jc w:val="right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4/… Sınıf Öğretmeni</w:t>
      </w:r>
    </w:p>
    <w:p w:rsidR="003D64AE" w:rsidRPr="00BB25FF" w:rsidRDefault="003D64AE" w:rsidP="003D64AE">
      <w:pPr>
        <w:tabs>
          <w:tab w:val="left" w:pos="3569"/>
        </w:tabs>
        <w:rPr>
          <w:b/>
          <w:sz w:val="18"/>
          <w:szCs w:val="18"/>
        </w:rPr>
      </w:pPr>
    </w:p>
    <w:p w:rsidR="003D64AE" w:rsidRPr="00BB25FF" w:rsidRDefault="003D64AE" w:rsidP="003D64A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</w:p>
    <w:p w:rsidR="003D64AE" w:rsidRPr="00BB25FF" w:rsidRDefault="003D64AE" w:rsidP="003D64AE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D64AE" w:rsidRPr="00BB25FF" w:rsidRDefault="003D64AE" w:rsidP="003D64AE">
      <w:pPr>
        <w:tabs>
          <w:tab w:val="left" w:pos="3569"/>
        </w:tabs>
        <w:jc w:val="center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………………………</w:t>
      </w:r>
    </w:p>
    <w:p w:rsidR="003D64AE" w:rsidRPr="00BB25FF" w:rsidRDefault="003D64AE" w:rsidP="003D64AE">
      <w:pPr>
        <w:tabs>
          <w:tab w:val="left" w:pos="3569"/>
        </w:tabs>
        <w:jc w:val="center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 xml:space="preserve">Okul Müdürü </w:t>
      </w:r>
    </w:p>
    <w:p w:rsidR="003D64AE" w:rsidRPr="00BB25FF" w:rsidRDefault="003D64AE" w:rsidP="003D64AE">
      <w:pPr>
        <w:rPr>
          <w:b/>
          <w:sz w:val="18"/>
          <w:szCs w:val="18"/>
        </w:rPr>
      </w:pPr>
    </w:p>
    <w:p w:rsidR="003D64AE" w:rsidRPr="00BB25FF" w:rsidRDefault="003D64AE" w:rsidP="003D64AE">
      <w:pPr>
        <w:rPr>
          <w:b/>
          <w:sz w:val="18"/>
          <w:szCs w:val="18"/>
        </w:rPr>
      </w:pPr>
    </w:p>
    <w:p w:rsidR="00ED1A55" w:rsidRPr="003D64AE" w:rsidRDefault="00ED1A55" w:rsidP="003D64AE"/>
    <w:sectPr w:rsidR="00ED1A55" w:rsidRPr="003D64A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BDD" w:rsidRDefault="008C0BDD" w:rsidP="00161E3C">
      <w:r>
        <w:separator/>
      </w:r>
    </w:p>
  </w:endnote>
  <w:endnote w:type="continuationSeparator" w:id="0">
    <w:p w:rsidR="008C0BDD" w:rsidRDefault="008C0BD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BDD" w:rsidRDefault="008C0BDD" w:rsidP="00161E3C">
      <w:r>
        <w:separator/>
      </w:r>
    </w:p>
  </w:footnote>
  <w:footnote w:type="continuationSeparator" w:id="0">
    <w:p w:rsidR="008C0BDD" w:rsidRDefault="008C0BD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CA1874"/>
    <w:multiLevelType w:val="hybridMultilevel"/>
    <w:tmpl w:val="682838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1"/>
  </w:num>
  <w:num w:numId="6">
    <w:abstractNumId w:val="30"/>
  </w:num>
  <w:num w:numId="7">
    <w:abstractNumId w:val="10"/>
  </w:num>
  <w:num w:numId="8">
    <w:abstractNumId w:val="25"/>
  </w:num>
  <w:num w:numId="9">
    <w:abstractNumId w:val="24"/>
  </w:num>
  <w:num w:numId="10">
    <w:abstractNumId w:val="20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32"/>
  </w:num>
  <w:num w:numId="29">
    <w:abstractNumId w:val="33"/>
  </w:num>
  <w:num w:numId="30">
    <w:abstractNumId w:val="13"/>
  </w:num>
  <w:num w:numId="31">
    <w:abstractNumId w:val="21"/>
  </w:num>
  <w:num w:numId="32">
    <w:abstractNumId w:val="15"/>
  </w:num>
  <w:num w:numId="33">
    <w:abstractNumId w:val="23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1AF2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0C53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175C"/>
    <w:rsid w:val="003B5443"/>
    <w:rsid w:val="003C2E8E"/>
    <w:rsid w:val="003C464E"/>
    <w:rsid w:val="003D2C17"/>
    <w:rsid w:val="003D64AE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353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0C9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1143"/>
    <w:rsid w:val="007D2B93"/>
    <w:rsid w:val="007D33D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4CFC"/>
    <w:rsid w:val="00894ADA"/>
    <w:rsid w:val="00894DB7"/>
    <w:rsid w:val="00896CED"/>
    <w:rsid w:val="008A4904"/>
    <w:rsid w:val="008B3044"/>
    <w:rsid w:val="008B4028"/>
    <w:rsid w:val="008C0BDD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B24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230C53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7030D-1518-4490-B632-E237DC0D1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2019-09-10T15:40:00Z</dcterms:created>
  <dcterms:modified xsi:type="dcterms:W3CDTF">2023-11-14T14:50:00Z</dcterms:modified>
</cp:coreProperties>
</file>